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CE" w:rsidRDefault="009E06CE" w:rsidP="009E06CE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9E06CE" w:rsidRPr="00C76911" w:rsidRDefault="009E06CE" w:rsidP="009E06CE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 w:rsidR="00447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D679C" w:rsidRPr="00685FC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D679C" w:rsidRPr="00685F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D679C" w:rsidRPr="00685F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E06CE" w:rsidRPr="00C76911" w:rsidRDefault="009E06CE" w:rsidP="009E06CE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6CE" w:rsidRPr="00D77650" w:rsidRDefault="009E06CE" w:rsidP="009E06CE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 w:rsidRPr="00D77650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 w:rsidR="00685FC5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D77650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Республиканского конкурса экологической социальной рекламы </w:t>
      </w:r>
    </w:p>
    <w:p w:rsidR="009E06CE" w:rsidRPr="00D77650" w:rsidRDefault="009E06CE" w:rsidP="009E06CE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650">
        <w:rPr>
          <w:rFonts w:ascii="Times New Roman" w:hAnsi="Times New Roman" w:cs="Times New Roman"/>
          <w:sz w:val="28"/>
          <w:szCs w:val="28"/>
          <w:lang w:eastAsia="ru-RU"/>
        </w:rPr>
        <w:t>«Город под защитой детства»</w:t>
      </w:r>
    </w:p>
    <w:p w:rsidR="009E06CE" w:rsidRPr="00D77650" w:rsidRDefault="009E06CE" w:rsidP="009E06C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650">
        <w:rPr>
          <w:rFonts w:ascii="Times New Roman" w:eastAsia="Calibri" w:hAnsi="Times New Roman" w:cs="Times New Roman"/>
          <w:color w:val="000000"/>
          <w:sz w:val="28"/>
          <w:szCs w:val="28"/>
        </w:rPr>
        <w:t>Номинация «Фотография-плакат»</w:t>
      </w:r>
      <w:r w:rsidRPr="00D77650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7"/>
        <w:tblW w:w="15990" w:type="dxa"/>
        <w:tblInd w:w="-998" w:type="dxa"/>
        <w:tblLayout w:type="fixed"/>
        <w:tblLook w:val="04A0"/>
      </w:tblPr>
      <w:tblGrid>
        <w:gridCol w:w="567"/>
        <w:gridCol w:w="4225"/>
        <w:gridCol w:w="1701"/>
        <w:gridCol w:w="5670"/>
        <w:gridCol w:w="1417"/>
        <w:gridCol w:w="2410"/>
      </w:tblGrid>
      <w:tr w:rsidR="009E06CE" w:rsidRPr="00D77650" w:rsidTr="007E46FA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25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701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670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E06CE" w:rsidRPr="00D77650" w:rsidTr="007E46FA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9E06CE" w:rsidRPr="00685FC5" w:rsidRDefault="00685FC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</w:p>
        </w:tc>
        <w:tc>
          <w:tcPr>
            <w:tcW w:w="1701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9E06CE" w:rsidRPr="00D77650" w:rsidRDefault="009E06CE" w:rsidP="00685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="00685FC5">
              <w:rPr>
                <w:rFonts w:ascii="Times New Roman" w:hAnsi="Times New Roman" w:cs="Times New Roman"/>
                <w:sz w:val="28"/>
                <w:szCs w:val="28"/>
              </w:rPr>
              <w:t>№1 с УИОП г. Буинска РТ»</w:t>
            </w:r>
          </w:p>
        </w:tc>
        <w:tc>
          <w:tcPr>
            <w:tcW w:w="141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9E06CE" w:rsidRPr="00D77650" w:rsidRDefault="00685FC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9035B5" w:rsidRPr="00D77650" w:rsidTr="007E46FA">
        <w:tc>
          <w:tcPr>
            <w:tcW w:w="567" w:type="dxa"/>
          </w:tcPr>
          <w:p w:rsidR="009035B5" w:rsidRPr="00D77650" w:rsidRDefault="009035B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9035B5" w:rsidRPr="00D77650" w:rsidRDefault="009035B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Дементьев Артем</w:t>
            </w:r>
          </w:p>
        </w:tc>
        <w:tc>
          <w:tcPr>
            <w:tcW w:w="1701" w:type="dxa"/>
          </w:tcPr>
          <w:p w:rsidR="009035B5" w:rsidRPr="00D77650" w:rsidRDefault="009035B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D35CE0" w:rsidRPr="00D77650" w:rsidRDefault="00D35CE0" w:rsidP="00D35C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  <w:p w:rsidR="009035B5" w:rsidRPr="00D77650" w:rsidRDefault="009035B5" w:rsidP="009F72B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35B5" w:rsidRPr="00D77650" w:rsidRDefault="009035B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9035B5" w:rsidRPr="00D77650" w:rsidRDefault="009035B5" w:rsidP="00903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9035B5" w:rsidRPr="00D77650" w:rsidTr="007E46FA">
        <w:tc>
          <w:tcPr>
            <w:tcW w:w="567" w:type="dxa"/>
          </w:tcPr>
          <w:p w:rsidR="009035B5" w:rsidRPr="00D77650" w:rsidRDefault="009035B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9035B5" w:rsidRPr="00D77650" w:rsidRDefault="00D35CE0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701" w:type="dxa"/>
          </w:tcPr>
          <w:p w:rsidR="009035B5" w:rsidRPr="00D77650" w:rsidRDefault="009035B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3E24CD" w:rsidRPr="00D77650" w:rsidRDefault="003E24CD" w:rsidP="003E24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  <w:p w:rsidR="009035B5" w:rsidRPr="00D77650" w:rsidRDefault="009035B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35B5" w:rsidRPr="00D77650" w:rsidRDefault="009035B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9035B5" w:rsidRPr="00D77650" w:rsidRDefault="00D35CE0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5C128C" w:rsidRPr="00D77650" w:rsidTr="007E46FA">
        <w:tc>
          <w:tcPr>
            <w:tcW w:w="567" w:type="dxa"/>
          </w:tcPr>
          <w:p w:rsidR="005C128C" w:rsidRPr="00D77650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5C128C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Бакирова София</w:t>
            </w:r>
          </w:p>
        </w:tc>
        <w:tc>
          <w:tcPr>
            <w:tcW w:w="1701" w:type="dxa"/>
          </w:tcPr>
          <w:p w:rsidR="005C128C" w:rsidRPr="00D77650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5C128C" w:rsidRPr="00D77650" w:rsidRDefault="005C128C" w:rsidP="005C12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  <w:p w:rsidR="005C128C" w:rsidRPr="00D77650" w:rsidRDefault="005C128C" w:rsidP="003E24C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C128C" w:rsidRPr="00D77650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5C128C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5C128C" w:rsidRPr="00D77650" w:rsidTr="007E46FA">
        <w:tc>
          <w:tcPr>
            <w:tcW w:w="567" w:type="dxa"/>
          </w:tcPr>
          <w:p w:rsidR="005C128C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5C128C" w:rsidRDefault="005C128C" w:rsidP="005C1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701" w:type="dxa"/>
          </w:tcPr>
          <w:p w:rsidR="005C128C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5C128C" w:rsidRDefault="005C128C" w:rsidP="005C128C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объединение “Медиатворчество </w:t>
            </w:r>
            <w:r w:rsidR="00D46102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Контент”</w:t>
            </w:r>
          </w:p>
          <w:p w:rsidR="00D46102" w:rsidRPr="00D77650" w:rsidRDefault="00D46102" w:rsidP="005C128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МБУ ДО «ЦВР г. Буинска РТ»</w:t>
            </w:r>
          </w:p>
        </w:tc>
        <w:tc>
          <w:tcPr>
            <w:tcW w:w="1417" w:type="dxa"/>
          </w:tcPr>
          <w:p w:rsidR="005C128C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C128C" w:rsidRDefault="005C128C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7E46FA" w:rsidRPr="00D77650" w:rsidTr="007E46FA">
        <w:tc>
          <w:tcPr>
            <w:tcW w:w="567" w:type="dxa"/>
          </w:tcPr>
          <w:p w:rsidR="007E46FA" w:rsidRDefault="007E46FA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5" w:type="dxa"/>
          </w:tcPr>
          <w:p w:rsidR="007E46FA" w:rsidRDefault="007E46FA" w:rsidP="005C1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1701" w:type="dxa"/>
          </w:tcPr>
          <w:p w:rsidR="007E46FA" w:rsidRDefault="007E46FA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4C77DE" w:rsidRDefault="004C77DE" w:rsidP="004C77DE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объединение “Медиатворчество “Контент”</w:t>
            </w:r>
          </w:p>
          <w:p w:rsidR="007E46FA" w:rsidRDefault="004C77DE" w:rsidP="004C77DE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МБУ ДО «ЦВР г. Буинска РТ»</w:t>
            </w:r>
          </w:p>
        </w:tc>
        <w:tc>
          <w:tcPr>
            <w:tcW w:w="1417" w:type="dxa"/>
          </w:tcPr>
          <w:p w:rsidR="007E46FA" w:rsidRDefault="00D46102" w:rsidP="00F1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46F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7E46FA" w:rsidRDefault="007E46FA" w:rsidP="00F10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</w:tbl>
    <w:p w:rsidR="009E06CE" w:rsidRPr="00D77650" w:rsidRDefault="009E06CE" w:rsidP="00447E8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9E06CE" w:rsidRPr="00D77650" w:rsidRDefault="009E06CE" w:rsidP="009E06CE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7650">
        <w:rPr>
          <w:rFonts w:ascii="Times New Roman" w:eastAsia="Calibri" w:hAnsi="Times New Roman" w:cs="Times New Roman"/>
          <w:sz w:val="28"/>
          <w:szCs w:val="28"/>
        </w:rPr>
        <w:t>Номинация «Экологический</w:t>
      </w:r>
      <w:r w:rsidRPr="00D77650">
        <w:rPr>
          <w:rFonts w:ascii="Times New Roman" w:eastAsia="Calibri" w:hAnsi="Times New Roman" w:cs="Times New Roman"/>
          <w:sz w:val="28"/>
          <w:szCs w:val="28"/>
        </w:rPr>
        <w:tab/>
        <w:t>видеоролик»</w:t>
      </w:r>
    </w:p>
    <w:tbl>
      <w:tblPr>
        <w:tblStyle w:val="6"/>
        <w:tblW w:w="16018" w:type="dxa"/>
        <w:tblInd w:w="-1026" w:type="dxa"/>
        <w:tblLook w:val="04A0"/>
      </w:tblPr>
      <w:tblGrid>
        <w:gridCol w:w="567"/>
        <w:gridCol w:w="4251"/>
        <w:gridCol w:w="1568"/>
        <w:gridCol w:w="5806"/>
        <w:gridCol w:w="1416"/>
        <w:gridCol w:w="2410"/>
      </w:tblGrid>
      <w:tr w:rsidR="009E06CE" w:rsidRPr="00D77650" w:rsidTr="00FD79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CE" w:rsidRPr="00D77650" w:rsidRDefault="009E06CE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CE" w:rsidRPr="00D77650" w:rsidRDefault="009E06CE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D77650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  <w:p w:rsidR="009E06CE" w:rsidRPr="00D77650" w:rsidRDefault="009E06CE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(название объединения)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CE" w:rsidRPr="00D77650" w:rsidRDefault="009E06CE" w:rsidP="009E25F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9E06CE" w:rsidRPr="00D77650" w:rsidRDefault="009E06CE" w:rsidP="009E25F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CE" w:rsidRPr="00D77650" w:rsidRDefault="009E06CE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CE" w:rsidRPr="00D77650" w:rsidRDefault="009E06CE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CE" w:rsidRPr="00D77650" w:rsidRDefault="009E06CE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9E06CE" w:rsidRPr="00D77650" w:rsidTr="00FD79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CE" w:rsidRPr="00D77650" w:rsidRDefault="009E06CE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CE" w:rsidRPr="00D77650" w:rsidRDefault="006A2AE8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объединение “Медиатворчество </w:t>
            </w:r>
            <w:r w:rsidR="00D46102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Контент”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CE" w:rsidRPr="00D77650" w:rsidRDefault="006A2AE8" w:rsidP="006A2AE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11-14 лет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CE" w:rsidRPr="00D77650" w:rsidRDefault="009E06CE" w:rsidP="006A2AE8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МБ</w:t>
            </w:r>
            <w:r w:rsidR="006A2AE8">
              <w:rPr>
                <w:rFonts w:ascii="Times New Roman" w:hAnsi="Times New Roman"/>
                <w:sz w:val="28"/>
                <w:szCs w:val="28"/>
              </w:rPr>
              <w:t>У ДО «ЦВР г. Буинска РТ»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6CE" w:rsidRPr="00D77650" w:rsidRDefault="009E06CE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CE" w:rsidRPr="00D77650" w:rsidRDefault="006A2AE8" w:rsidP="009E25F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Карпухина М.С.</w:t>
            </w:r>
          </w:p>
        </w:tc>
      </w:tr>
    </w:tbl>
    <w:p w:rsidR="006A2AE8" w:rsidRDefault="006A2AE8" w:rsidP="0080720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E06CE" w:rsidRPr="00D77650" w:rsidRDefault="009E06CE" w:rsidP="00447E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7650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D77650">
        <w:rPr>
          <w:rFonts w:ascii="Times New Roman" w:eastAsia="Calibri" w:hAnsi="Times New Roman" w:cs="Times New Roman"/>
          <w:sz w:val="28"/>
          <w:szCs w:val="28"/>
        </w:rPr>
        <w:t>оминация «Экологическое эссе»</w:t>
      </w:r>
    </w:p>
    <w:tbl>
      <w:tblPr>
        <w:tblStyle w:val="1"/>
        <w:tblW w:w="16018" w:type="dxa"/>
        <w:tblInd w:w="-1026" w:type="dxa"/>
        <w:tblLook w:val="04A0"/>
      </w:tblPr>
      <w:tblGrid>
        <w:gridCol w:w="567"/>
        <w:gridCol w:w="4250"/>
        <w:gridCol w:w="1568"/>
        <w:gridCol w:w="5807"/>
        <w:gridCol w:w="1416"/>
        <w:gridCol w:w="2410"/>
      </w:tblGrid>
      <w:tr w:rsidR="009E06CE" w:rsidRPr="00D77650" w:rsidTr="00FD7985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0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568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807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6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E06CE" w:rsidRPr="00D77650" w:rsidTr="00FD7985">
        <w:tc>
          <w:tcPr>
            <w:tcW w:w="567" w:type="dxa"/>
          </w:tcPr>
          <w:p w:rsidR="009E06CE" w:rsidRPr="00D77650" w:rsidRDefault="00DC51DB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0" w:type="dxa"/>
          </w:tcPr>
          <w:p w:rsidR="009E06CE" w:rsidRPr="00D77650" w:rsidRDefault="009E06CE" w:rsidP="009E25F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Бикмиев</w:t>
            </w:r>
            <w:proofErr w:type="spellEnd"/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Айназ</w:t>
            </w:r>
            <w:proofErr w:type="spellEnd"/>
          </w:p>
        </w:tc>
        <w:tc>
          <w:tcPr>
            <w:tcW w:w="1568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11-14  лет</w:t>
            </w:r>
          </w:p>
        </w:tc>
        <w:tc>
          <w:tcPr>
            <w:tcW w:w="5807" w:type="dxa"/>
          </w:tcPr>
          <w:p w:rsidR="009E06CE" w:rsidRPr="00D77650" w:rsidRDefault="009E06CE" w:rsidP="009E25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Вернелащинская</w:t>
            </w:r>
            <w:proofErr w:type="spellEnd"/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ООШ БМР РТ»</w:t>
            </w:r>
          </w:p>
        </w:tc>
        <w:tc>
          <w:tcPr>
            <w:tcW w:w="1416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Кожевникова В.Н.</w:t>
            </w:r>
          </w:p>
        </w:tc>
      </w:tr>
      <w:tr w:rsidR="009E06CE" w:rsidRPr="00D77650" w:rsidTr="00FD7985">
        <w:tc>
          <w:tcPr>
            <w:tcW w:w="567" w:type="dxa"/>
          </w:tcPr>
          <w:p w:rsidR="009E06CE" w:rsidRPr="00D77650" w:rsidRDefault="00DC51DB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0" w:type="dxa"/>
          </w:tcPr>
          <w:p w:rsidR="009E06CE" w:rsidRPr="00D77650" w:rsidRDefault="00DC51DB" w:rsidP="009E25F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Шурбин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Дани</w:t>
            </w:r>
            <w:r w:rsidR="005C128C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568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15-18лет</w:t>
            </w:r>
          </w:p>
        </w:tc>
        <w:tc>
          <w:tcPr>
            <w:tcW w:w="5807" w:type="dxa"/>
          </w:tcPr>
          <w:p w:rsidR="009E06CE" w:rsidRPr="00D77650" w:rsidRDefault="009E06CE" w:rsidP="009E25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Рунгинская</w:t>
            </w:r>
            <w:proofErr w:type="spellEnd"/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БМР РТ»</w:t>
            </w:r>
          </w:p>
        </w:tc>
        <w:tc>
          <w:tcPr>
            <w:tcW w:w="1416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Дементьева Л.Г.</w:t>
            </w:r>
          </w:p>
        </w:tc>
      </w:tr>
    </w:tbl>
    <w:p w:rsidR="009E06CE" w:rsidRPr="00D77650" w:rsidRDefault="009E06CE" w:rsidP="009E06C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6CE" w:rsidRPr="00447E8D" w:rsidRDefault="009E06CE" w:rsidP="00447E8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7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«Компьютерный рисунок-плакат»</w:t>
      </w:r>
    </w:p>
    <w:tbl>
      <w:tblPr>
        <w:tblStyle w:val="1"/>
        <w:tblW w:w="16018" w:type="dxa"/>
        <w:tblInd w:w="-1026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  <w:gridCol w:w="2410"/>
      </w:tblGrid>
      <w:tr w:rsidR="009E06CE" w:rsidRPr="00D77650" w:rsidTr="00FD7985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proofErr w:type="gram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9E06CE" w:rsidRPr="00D77650" w:rsidRDefault="009E06CE" w:rsidP="009E25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</w:t>
            </w:r>
          </w:p>
          <w:p w:rsidR="009E06CE" w:rsidRPr="00D77650" w:rsidRDefault="009E06CE" w:rsidP="009E25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5812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E06CE" w:rsidRPr="00D77650" w:rsidTr="00FD7985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E06CE" w:rsidRPr="00D77650" w:rsidRDefault="00FD798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559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12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</w:tc>
        <w:tc>
          <w:tcPr>
            <w:tcW w:w="141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9E06CE" w:rsidRPr="00D77650" w:rsidTr="00FD7985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E06CE" w:rsidRPr="00D77650" w:rsidRDefault="00FD798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559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12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</w:tc>
        <w:tc>
          <w:tcPr>
            <w:tcW w:w="1417" w:type="dxa"/>
          </w:tcPr>
          <w:p w:rsidR="009E06CE" w:rsidRPr="00D77650" w:rsidRDefault="00FD798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06CE"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9E06CE" w:rsidRPr="00D77650" w:rsidTr="00FD7985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9E06CE" w:rsidRPr="00D77650" w:rsidRDefault="00FD798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Амина</w:t>
            </w:r>
          </w:p>
        </w:tc>
        <w:tc>
          <w:tcPr>
            <w:tcW w:w="1559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12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</w:tc>
        <w:tc>
          <w:tcPr>
            <w:tcW w:w="1417" w:type="dxa"/>
          </w:tcPr>
          <w:p w:rsidR="009E06CE" w:rsidRPr="00D77650" w:rsidRDefault="00FD7985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06CE"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28381F" w:rsidRPr="00D77650" w:rsidTr="00FD7985">
        <w:tc>
          <w:tcPr>
            <w:tcW w:w="567" w:type="dxa"/>
          </w:tcPr>
          <w:p w:rsidR="0028381F" w:rsidRPr="00D77650" w:rsidRDefault="0028381F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28381F" w:rsidRDefault="0028381F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559" w:type="dxa"/>
          </w:tcPr>
          <w:p w:rsidR="0028381F" w:rsidRPr="00D77650" w:rsidRDefault="0028381F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812" w:type="dxa"/>
          </w:tcPr>
          <w:p w:rsidR="009F0792" w:rsidRPr="00D77650" w:rsidRDefault="009F0792" w:rsidP="009F07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  <w:p w:rsidR="0028381F" w:rsidRPr="00D77650" w:rsidRDefault="0028381F" w:rsidP="00D22E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8381F" w:rsidRPr="00D77650" w:rsidRDefault="0028381F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28381F" w:rsidRPr="00D77650" w:rsidRDefault="0028381F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28381F" w:rsidRPr="00D77650" w:rsidTr="00FD7985">
        <w:tc>
          <w:tcPr>
            <w:tcW w:w="567" w:type="dxa"/>
          </w:tcPr>
          <w:p w:rsidR="0028381F" w:rsidRDefault="0028381F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28381F" w:rsidRDefault="0028381F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</w:p>
        </w:tc>
        <w:tc>
          <w:tcPr>
            <w:tcW w:w="1559" w:type="dxa"/>
          </w:tcPr>
          <w:p w:rsidR="0028381F" w:rsidRDefault="0028381F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812" w:type="dxa"/>
          </w:tcPr>
          <w:p w:rsidR="0028381F" w:rsidRPr="0028381F" w:rsidRDefault="0028381F" w:rsidP="0028381F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>бъединение «Команда</w:t>
            </w:r>
            <w:proofErr w:type="gramStart"/>
            <w:r w:rsidRPr="0028381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28381F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</w:tc>
        <w:tc>
          <w:tcPr>
            <w:tcW w:w="1417" w:type="dxa"/>
          </w:tcPr>
          <w:p w:rsidR="0028381F" w:rsidRPr="00D77650" w:rsidRDefault="0028381F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28381F" w:rsidRPr="00D77650" w:rsidRDefault="0028381F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EC5329" w:rsidRPr="00D77650" w:rsidTr="00FD7985">
        <w:tc>
          <w:tcPr>
            <w:tcW w:w="567" w:type="dxa"/>
          </w:tcPr>
          <w:p w:rsidR="00EC5329" w:rsidRDefault="00EC5329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53" w:type="dxa"/>
          </w:tcPr>
          <w:p w:rsidR="00EC5329" w:rsidRDefault="00EC5329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1559" w:type="dxa"/>
          </w:tcPr>
          <w:p w:rsidR="00EC5329" w:rsidRDefault="00EC5329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812" w:type="dxa"/>
          </w:tcPr>
          <w:p w:rsidR="009F0792" w:rsidRPr="00D77650" w:rsidRDefault="00EC5329" w:rsidP="009F07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>бъединение «</w:t>
            </w:r>
            <w:r w:rsidR="009F0792" w:rsidRPr="00D77650">
              <w:rPr>
                <w:rFonts w:ascii="Times New Roman" w:hAnsi="Times New Roman" w:cs="Times New Roman"/>
                <w:sz w:val="28"/>
                <w:szCs w:val="28"/>
              </w:rPr>
              <w:t>Компьютерная грамотность «</w:t>
            </w:r>
            <w:r w:rsidR="009F0792"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="009F0792" w:rsidRPr="00D77650">
              <w:rPr>
                <w:rFonts w:ascii="Times New Roman" w:hAnsi="Times New Roman" w:cs="Times New Roman"/>
                <w:sz w:val="28"/>
                <w:szCs w:val="28"/>
              </w:rPr>
              <w:t>» МБУ ДО «ЦВР г. Буинска РТ»</w:t>
            </w:r>
          </w:p>
          <w:p w:rsidR="00EC5329" w:rsidRPr="009F0792" w:rsidRDefault="00EC5329" w:rsidP="001467F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C5329" w:rsidRDefault="00EC5329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EC5329" w:rsidRPr="00D77650" w:rsidRDefault="00EC5329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39375D" w:rsidRPr="00D77650" w:rsidTr="00FD7985">
        <w:tc>
          <w:tcPr>
            <w:tcW w:w="567" w:type="dxa"/>
          </w:tcPr>
          <w:p w:rsidR="0039375D" w:rsidRDefault="0039375D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39375D" w:rsidRDefault="0039375D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559" w:type="dxa"/>
          </w:tcPr>
          <w:p w:rsidR="0039375D" w:rsidRDefault="0039375D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15-18лет</w:t>
            </w:r>
          </w:p>
        </w:tc>
        <w:tc>
          <w:tcPr>
            <w:tcW w:w="5812" w:type="dxa"/>
          </w:tcPr>
          <w:p w:rsidR="0039375D" w:rsidRDefault="0039375D" w:rsidP="009F07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№5 г. Буинска РТ»</w:t>
            </w:r>
          </w:p>
        </w:tc>
        <w:tc>
          <w:tcPr>
            <w:tcW w:w="1417" w:type="dxa"/>
          </w:tcPr>
          <w:p w:rsidR="0039375D" w:rsidRDefault="0039375D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39375D" w:rsidRPr="00D77650" w:rsidRDefault="0039375D" w:rsidP="00D22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</w:tbl>
    <w:p w:rsidR="00EC5329" w:rsidRDefault="00EC5329" w:rsidP="009E06C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6CE" w:rsidRPr="00447E8D" w:rsidRDefault="009E06CE" w:rsidP="00447E8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7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«Творческие работы-поделки из бросового материала»</w:t>
      </w:r>
    </w:p>
    <w:tbl>
      <w:tblPr>
        <w:tblStyle w:val="1"/>
        <w:tblW w:w="16018" w:type="dxa"/>
        <w:tblInd w:w="-1026" w:type="dxa"/>
        <w:tblLayout w:type="fixed"/>
        <w:tblLook w:val="04A0"/>
      </w:tblPr>
      <w:tblGrid>
        <w:gridCol w:w="567"/>
        <w:gridCol w:w="4253"/>
        <w:gridCol w:w="1559"/>
        <w:gridCol w:w="5812"/>
        <w:gridCol w:w="1417"/>
        <w:gridCol w:w="2410"/>
      </w:tblGrid>
      <w:tr w:rsidR="009E06CE" w:rsidRPr="00D77650" w:rsidTr="00172443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53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proofErr w:type="gramStart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9E06CE" w:rsidRPr="00D77650" w:rsidRDefault="009E06CE" w:rsidP="009E25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</w:t>
            </w:r>
          </w:p>
          <w:p w:rsidR="009E06CE" w:rsidRPr="00D77650" w:rsidRDefault="009E06CE" w:rsidP="009E25F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E06CE" w:rsidRPr="00D77650" w:rsidTr="00172443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9E06CE" w:rsidRPr="00D77650" w:rsidRDefault="000E1CD1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Малыгина Нелли</w:t>
            </w:r>
          </w:p>
        </w:tc>
        <w:tc>
          <w:tcPr>
            <w:tcW w:w="1559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12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МБОУ «СОШ им. Р.З. Сагдеева БМР РТ»</w:t>
            </w:r>
          </w:p>
        </w:tc>
        <w:tc>
          <w:tcPr>
            <w:tcW w:w="141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9E06CE" w:rsidRPr="00D77650" w:rsidRDefault="001467F4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С.Г.</w:t>
            </w:r>
          </w:p>
        </w:tc>
      </w:tr>
      <w:tr w:rsidR="009E06CE" w:rsidRPr="00D77650" w:rsidTr="00172443">
        <w:tc>
          <w:tcPr>
            <w:tcW w:w="567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9E06CE" w:rsidRPr="00D77650" w:rsidRDefault="00574774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Анна</w:t>
            </w:r>
          </w:p>
        </w:tc>
        <w:tc>
          <w:tcPr>
            <w:tcW w:w="1559" w:type="dxa"/>
          </w:tcPr>
          <w:p w:rsidR="009E06CE" w:rsidRPr="00D77650" w:rsidRDefault="009E06CE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12" w:type="dxa"/>
          </w:tcPr>
          <w:p w:rsidR="009E06CE" w:rsidRPr="00D77650" w:rsidRDefault="009E06CE" w:rsidP="0017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172443">
              <w:rPr>
                <w:rFonts w:ascii="Times New Roman" w:hAnsi="Times New Roman" w:cs="Times New Roman"/>
                <w:sz w:val="28"/>
                <w:szCs w:val="28"/>
              </w:rPr>
              <w:t>СОШ №1 с УИОП г. Буинска РТ»</w:t>
            </w:r>
          </w:p>
        </w:tc>
        <w:tc>
          <w:tcPr>
            <w:tcW w:w="1417" w:type="dxa"/>
          </w:tcPr>
          <w:p w:rsidR="009E06CE" w:rsidRPr="00D77650" w:rsidRDefault="00172443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06CE"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9E06CE" w:rsidRPr="00D77650" w:rsidRDefault="00172443" w:rsidP="009E25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</w:tbl>
    <w:p w:rsidR="00970D06" w:rsidRDefault="00970D06" w:rsidP="00970D06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70D06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6CE"/>
    <w:rsid w:val="00046495"/>
    <w:rsid w:val="00081471"/>
    <w:rsid w:val="00084144"/>
    <w:rsid w:val="000B78AD"/>
    <w:rsid w:val="000E1CD1"/>
    <w:rsid w:val="000F7E0D"/>
    <w:rsid w:val="001467F4"/>
    <w:rsid w:val="00172443"/>
    <w:rsid w:val="00186083"/>
    <w:rsid w:val="001B2C7D"/>
    <w:rsid w:val="0028381F"/>
    <w:rsid w:val="0039375D"/>
    <w:rsid w:val="003E24CD"/>
    <w:rsid w:val="00416DE2"/>
    <w:rsid w:val="00447E8D"/>
    <w:rsid w:val="004C77DE"/>
    <w:rsid w:val="005243B3"/>
    <w:rsid w:val="00574774"/>
    <w:rsid w:val="005C128C"/>
    <w:rsid w:val="0060570A"/>
    <w:rsid w:val="00624FE9"/>
    <w:rsid w:val="0066030E"/>
    <w:rsid w:val="00685FC5"/>
    <w:rsid w:val="006A2AE8"/>
    <w:rsid w:val="007577FD"/>
    <w:rsid w:val="00780381"/>
    <w:rsid w:val="007D0504"/>
    <w:rsid w:val="007E46FA"/>
    <w:rsid w:val="0080720F"/>
    <w:rsid w:val="00832A07"/>
    <w:rsid w:val="009035B5"/>
    <w:rsid w:val="00970D06"/>
    <w:rsid w:val="009E06CE"/>
    <w:rsid w:val="009F0792"/>
    <w:rsid w:val="009F3348"/>
    <w:rsid w:val="00A90F58"/>
    <w:rsid w:val="00B07693"/>
    <w:rsid w:val="00D35CE0"/>
    <w:rsid w:val="00D46102"/>
    <w:rsid w:val="00DA640C"/>
    <w:rsid w:val="00DC51DB"/>
    <w:rsid w:val="00DF3376"/>
    <w:rsid w:val="00EA073F"/>
    <w:rsid w:val="00EC5329"/>
    <w:rsid w:val="00F33D83"/>
    <w:rsid w:val="00FD679C"/>
    <w:rsid w:val="00FD7985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9E0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39"/>
    <w:rsid w:val="009E06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9E0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6CE"/>
    <w:pPr>
      <w:spacing w:after="0" w:line="240" w:lineRule="auto"/>
    </w:pPr>
  </w:style>
  <w:style w:type="character" w:customStyle="1" w:styleId="FontStyle55">
    <w:name w:val="Font Style55"/>
    <w:basedOn w:val="a0"/>
    <w:uiPriority w:val="99"/>
    <w:rsid w:val="009E06CE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9E0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0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412</Words>
  <Characters>2353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2023-01-11T08:34:00Z</dcterms:created>
  <dcterms:modified xsi:type="dcterms:W3CDTF">2023-02-15T06:28:00Z</dcterms:modified>
</cp:coreProperties>
</file>